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C7F0C" w:rsidP="00A304DF" w:rsidRDefault="000C7F0C" w14:paraId="682325A0" w14:textId="77777777">
      <w:pPr>
        <w:spacing w:after="120" w:line="240" w:lineRule="auto"/>
        <w:ind w:left="-567"/>
        <w:jc w:val="center"/>
      </w:pPr>
      <w:r w:rsidRPr="000D4003">
        <w:rPr>
          <w:smallCaps/>
          <w:noProof/>
        </w:rPr>
        <w:drawing>
          <wp:inline distT="0" distB="0" distL="0" distR="0" wp14:anchorId="5ACF5D85" wp14:editId="37AF10BD">
            <wp:extent cx="5760720" cy="1127125"/>
            <wp:effectExtent l="0" t="0" r="0" b="0"/>
            <wp:docPr id="1504059032" name="Bildobjekt 2" descr="En bild som visar text, Teckensnitt, logotyp, kalligrafi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 bild som visar text, Teckensnitt, logotyp, kalligrafi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DE" w:rsidP="003B023E" w:rsidRDefault="000C7F0C" w14:paraId="1BECA380" w14:textId="69B5379B">
      <w:pPr>
        <w:spacing w:after="0"/>
        <w:ind w:left="709"/>
        <w:rPr>
          <w:sz w:val="24"/>
          <w:szCs w:val="24"/>
        </w:rPr>
      </w:pPr>
      <w:r w:rsidRPr="000C7F0C">
        <w:br/>
      </w:r>
      <w:r w:rsidRPr="000C7F0C">
        <w:rPr>
          <w:sz w:val="24"/>
          <w:szCs w:val="24"/>
        </w:rPr>
        <w:t>Årets julkort har vi fått från</w:t>
      </w:r>
    </w:p>
    <w:p w:rsidR="000C7F0C" w:rsidP="003B023E" w:rsidRDefault="000C7F0C" w14:paraId="738F5417" w14:textId="7ECBE31E">
      <w:pPr>
        <w:ind w:left="709"/>
      </w:pPr>
      <w:r w:rsidRPr="000C7F0C">
        <w:t>Mikael &amp; Camilla Blomberg, Kören Aquarello, Landskrona.</w:t>
      </w:r>
    </w:p>
    <w:p w:rsidRPr="000C7F0C" w:rsidR="000C7F0C" w:rsidP="003B023E" w:rsidRDefault="000C7F0C" w14:paraId="18EDE533" w14:textId="5C142083">
      <w:pPr>
        <w:ind w:left="709"/>
        <w:rPr>
          <w:b/>
          <w:bCs/>
          <w:sz w:val="24"/>
          <w:szCs w:val="24"/>
        </w:rPr>
      </w:pPr>
      <w:r w:rsidRPr="000C7F0C">
        <w:rPr>
          <w:b/>
          <w:bCs/>
          <w:sz w:val="24"/>
          <w:szCs w:val="24"/>
        </w:rPr>
        <w:t>Vår körresa – Från Gällivare i norr, till Rom i söder</w:t>
      </w:r>
    </w:p>
    <w:p w:rsidR="000C7F0C" w:rsidP="003B023E" w:rsidRDefault="000C7F0C" w14:paraId="547004E4" w14:textId="155B7CDC">
      <w:pPr>
        <w:spacing w:after="0" w:line="240" w:lineRule="auto"/>
        <w:ind w:left="709"/>
      </w:pPr>
      <w:r>
        <w:t>Uppvuxna i två familjer med mycket sång och musik är det kanske inte så konstigt</w:t>
      </w:r>
    </w:p>
    <w:p w:rsidR="000C7F0C" w:rsidP="003B023E" w:rsidRDefault="000C7F0C" w14:paraId="229D3C3D" w14:textId="79E322A4">
      <w:pPr>
        <w:spacing w:after="0" w:line="240" w:lineRule="auto"/>
        <w:ind w:left="709"/>
      </w:pPr>
      <w:r>
        <w:t>Att vi hamnade där vi gjord</w:t>
      </w:r>
      <w:r w:rsidR="001921E0">
        <w:t>e</w:t>
      </w:r>
      <w:r>
        <w:t>, dvs i körsång med fantas</w:t>
      </w:r>
      <w:r w:rsidR="00FF6E84">
        <w:t>tisk gemenskap. Men för</w:t>
      </w:r>
    </w:p>
    <w:p w:rsidR="00FF6E84" w:rsidP="003B023E" w:rsidRDefault="00FF6E84" w14:paraId="7756FC74" w14:textId="44B0C95D">
      <w:pPr>
        <w:spacing w:line="240" w:lineRule="auto"/>
        <w:ind w:left="709"/>
      </w:pPr>
      <w:r w:rsidR="04AAA0E4">
        <w:rPr/>
        <w:t>mig/Mikael skulle det dröja onödigt många år innan jag tog steget in i gemenskapen.</w:t>
      </w:r>
    </w:p>
    <w:p w:rsidR="00FF6E84" w:rsidP="003B023E" w:rsidRDefault="00FF6E84" w14:paraId="7708312E" w14:textId="17BE147B">
      <w:pPr>
        <w:spacing w:after="0" w:line="240" w:lineRule="auto"/>
        <w:ind w:left="709"/>
      </w:pPr>
      <w:r>
        <w:t>Vi träffades vintern 1996 och Camilla flyttade till Landskrona 1997. Camilla hade</w:t>
      </w:r>
    </w:p>
    <w:p w:rsidR="00FF6E84" w:rsidP="003B023E" w:rsidRDefault="00FF6E84" w14:paraId="787E8F6D" w14:textId="02D1018B">
      <w:pPr>
        <w:spacing w:after="0" w:line="240" w:lineRule="auto"/>
        <w:ind w:left="709"/>
      </w:pPr>
      <w:r>
        <w:t>tidigare sjungit i kör i Eslöv, medan jag/Mikael varit på ofantligt många musik- och</w:t>
      </w:r>
    </w:p>
    <w:p w:rsidR="00FF6E84" w:rsidP="003B023E" w:rsidRDefault="00FF6E84" w14:paraId="395C5329" w14:textId="6CA4D164">
      <w:pPr>
        <w:spacing w:line="240" w:lineRule="auto"/>
        <w:ind w:left="709"/>
      </w:pPr>
      <w:r>
        <w:t>teaterarrangemang, dock bara som åskådare.</w:t>
      </w:r>
    </w:p>
    <w:p w:rsidR="00CD6C91" w:rsidP="003B023E" w:rsidRDefault="00CD6C91" w14:paraId="55646368" w14:textId="41533163">
      <w:pPr>
        <w:spacing w:after="0" w:line="240" w:lineRule="auto"/>
        <w:ind w:left="709" w:right="-284"/>
      </w:pPr>
      <w:r>
        <w:t>En onsdag i september 2001 klev så Camilla in på församlingshemmet för sin första</w:t>
      </w:r>
      <w:r w:rsidR="008E45AB">
        <w:t xml:space="preserve"> övning tillsammans med kören Aquarello, med Bernt som körledare</w:t>
      </w:r>
      <w:r w:rsidR="00502A6B">
        <w:t>. Camilla tyckte</w:t>
      </w:r>
    </w:p>
    <w:p w:rsidR="00FC4F16" w:rsidP="003B023E" w:rsidRDefault="00FA7CB6" w14:paraId="568DA065" w14:textId="2044992C">
      <w:pPr>
        <w:spacing w:after="0" w:line="240" w:lineRule="auto"/>
        <w:ind w:left="709" w:right="-284"/>
      </w:pPr>
      <w:r>
        <w:t>d</w:t>
      </w:r>
      <w:r w:rsidR="00FC4F16">
        <w:t>et var fantastiskt kul att vara tillbaka i körgemenskapen och var fast efter första</w:t>
      </w:r>
    </w:p>
    <w:p w:rsidR="00FA7CB6" w:rsidP="003B023E" w:rsidRDefault="00FA7CB6" w14:paraId="75CFE119" w14:textId="6FA6A573">
      <w:pPr>
        <w:spacing w:line="240" w:lineRule="auto"/>
        <w:ind w:left="709" w:right="-284"/>
      </w:pPr>
      <w:r>
        <w:t>sångtillfället med kören.</w:t>
      </w:r>
    </w:p>
    <w:p w:rsidR="007B4384" w:rsidP="003B023E" w:rsidRDefault="007B4384" w14:paraId="289DE372" w14:textId="49C0D5F4">
      <w:pPr>
        <w:spacing w:after="0" w:line="240" w:lineRule="auto"/>
        <w:ind w:left="709" w:right="-284"/>
      </w:pPr>
      <w:r>
        <w:t xml:space="preserve">Första </w:t>
      </w:r>
      <w:r w:rsidR="00F31396">
        <w:t>sångresan för Camilla gick till</w:t>
      </w:r>
      <w:r w:rsidR="001630A0">
        <w:t xml:space="preserve"> Stockholm 2003 </w:t>
      </w:r>
      <w:r w:rsidR="004B1609">
        <w:t>tillsammans med</w:t>
      </w:r>
      <w:r w:rsidR="001630A0">
        <w:t xml:space="preserve"> Skånekören</w:t>
      </w:r>
      <w:r w:rsidR="00355673">
        <w:t>,</w:t>
      </w:r>
    </w:p>
    <w:p w:rsidR="00355673" w:rsidP="003B023E" w:rsidRDefault="001A35D1" w14:paraId="32E46B75" w14:textId="745D09AD">
      <w:pPr>
        <w:spacing w:after="0" w:line="240" w:lineRule="auto"/>
        <w:ind w:left="709" w:right="-284"/>
      </w:pPr>
      <w:r>
        <w:t>v</w:t>
      </w:r>
      <w:r w:rsidR="00355673">
        <w:t>id samma veckoslut som en viss dåre fick för sig att meja ner folk med bil på</w:t>
      </w:r>
    </w:p>
    <w:p w:rsidR="00355673" w:rsidP="003B023E" w:rsidRDefault="00355673" w14:paraId="71DA7B4F" w14:textId="17276946">
      <w:pPr>
        <w:spacing w:after="0" w:line="240" w:lineRule="auto"/>
        <w:ind w:left="709" w:right="-284"/>
      </w:pPr>
      <w:r>
        <w:t>Västerlånggatan</w:t>
      </w:r>
      <w:r w:rsidR="00AB050D">
        <w:t>. Det blev en resa som Camilla aldrig kommer att glömma. Dels för</w:t>
      </w:r>
    </w:p>
    <w:p w:rsidR="00AB050D" w:rsidP="003B023E" w:rsidRDefault="001A35D1" w14:paraId="04968FE7" w14:textId="022BF8D2">
      <w:pPr>
        <w:spacing w:after="0" w:line="240" w:lineRule="auto"/>
        <w:ind w:left="709" w:right="-284"/>
      </w:pPr>
      <w:r>
        <w:t>h</w:t>
      </w:r>
      <w:r w:rsidR="00AB050D">
        <w:t>ändelsen på</w:t>
      </w:r>
      <w:r w:rsidR="00E553DD">
        <w:t xml:space="preserve"> Västerlånggatan och rädslan i kroppen innan hon visste att alla</w:t>
      </w:r>
    </w:p>
    <w:p w:rsidR="00E553DD" w:rsidP="003B023E" w:rsidRDefault="001A35D1" w14:paraId="4A0DB306" w14:textId="39D9B787">
      <w:pPr>
        <w:spacing w:after="0" w:line="240" w:lineRule="auto"/>
        <w:ind w:left="709" w:right="-284"/>
      </w:pPr>
      <w:r>
        <w:t>k</w:t>
      </w:r>
      <w:r w:rsidR="00E553DD">
        <w:t>örvänner var oskadda, men framför allt för gemenskap, glädje och sitt första</w:t>
      </w:r>
    </w:p>
    <w:p w:rsidR="00E553DD" w:rsidP="003B023E" w:rsidRDefault="001A35D1" w14:paraId="759B0358" w14:textId="0DD53E32">
      <w:pPr>
        <w:spacing w:after="0" w:line="360" w:lineRule="auto"/>
        <w:ind w:left="709" w:right="-284"/>
      </w:pPr>
      <w:r>
        <w:t>s</w:t>
      </w:r>
      <w:r w:rsidR="00E553DD">
        <w:t>ångartå</w:t>
      </w:r>
      <w:r>
        <w:t>g</w:t>
      </w:r>
      <w:r w:rsidR="004B1609">
        <w:t xml:space="preserve"> i livet.</w:t>
      </w:r>
    </w:p>
    <w:p w:rsidR="001A35D1" w:rsidP="003B023E" w:rsidRDefault="00837586" w14:paraId="7C9BEFC4" w14:textId="1B37822E">
      <w:pPr>
        <w:spacing w:after="0" w:line="240" w:lineRule="auto"/>
        <w:ind w:left="709" w:right="-284"/>
      </w:pPr>
      <w:r>
        <w:t>De kommande åren fortsatte kören att växa och resa</w:t>
      </w:r>
      <w:r w:rsidR="00E1559F">
        <w:t>. En av resorna gjorde kören till</w:t>
      </w:r>
    </w:p>
    <w:p w:rsidR="00E1559F" w:rsidP="001A1EB7" w:rsidRDefault="00E1559F" w14:paraId="35C399E6" w14:textId="2F5E3CA6">
      <w:pPr>
        <w:spacing w:after="0" w:line="240" w:lineRule="auto"/>
        <w:ind w:left="709" w:right="-284"/>
      </w:pPr>
      <w:r>
        <w:t xml:space="preserve">England, där vi bland annat </w:t>
      </w:r>
      <w:r w:rsidR="00FA6526">
        <w:t>höll</w:t>
      </w:r>
      <w:r>
        <w:t xml:space="preserve"> en konsert i </w:t>
      </w:r>
      <w:proofErr w:type="gramStart"/>
      <w:r w:rsidR="00A46672">
        <w:t>S</w:t>
      </w:r>
      <w:r w:rsidR="00F10578">
        <w:t>venska</w:t>
      </w:r>
      <w:proofErr w:type="gramEnd"/>
      <w:r w:rsidR="00FA6526">
        <w:t xml:space="preserve"> sjömanskyrkan.</w:t>
      </w:r>
    </w:p>
    <w:p w:rsidR="00767C2D" w:rsidP="003B023E" w:rsidRDefault="00767C2D" w14:paraId="2BE84C36" w14:textId="19754DE0">
      <w:pPr>
        <w:spacing w:after="0" w:line="240" w:lineRule="auto"/>
        <w:ind w:left="709" w:right="-284"/>
      </w:pPr>
      <w:r>
        <w:t>Under dessa år inledde kören även samarbetet med ”I Juletid</w:t>
      </w:r>
      <w:r w:rsidR="00824447">
        <w:t>”, där vi har haft</w:t>
      </w:r>
    </w:p>
    <w:p w:rsidR="00824447" w:rsidP="003B023E" w:rsidRDefault="00A46672" w14:paraId="63EC9B85" w14:textId="53491C67">
      <w:pPr>
        <w:spacing w:after="0" w:line="240" w:lineRule="auto"/>
        <w:ind w:left="709" w:right="-284"/>
      </w:pPr>
      <w:r>
        <w:t>f</w:t>
      </w:r>
      <w:r w:rsidR="00824447">
        <w:t>örmånen att hålla konsert tillsammans med mång</w:t>
      </w:r>
      <w:r w:rsidR="00AA2268">
        <w:t>a</w:t>
      </w:r>
      <w:r w:rsidR="00824447">
        <w:t xml:space="preserve"> kända svenska artister som</w:t>
      </w:r>
      <w:r w:rsidR="004A37E5">
        <w:t xml:space="preserve"> tex.</w:t>
      </w:r>
    </w:p>
    <w:p w:rsidR="00A46672" w:rsidP="003B023E" w:rsidRDefault="00D26860" w14:paraId="3C3C14F1" w14:textId="43E3087D">
      <w:pPr>
        <w:spacing w:after="0" w:line="240" w:lineRule="auto"/>
        <w:ind w:left="709" w:right="-284"/>
      </w:pPr>
      <w:r>
        <w:t xml:space="preserve">Lill-Babs, Christer Sjögren, Uno Svenningsson och Tommy Nilsson för att nämna </w:t>
      </w:r>
    </w:p>
    <w:p w:rsidR="00D049FA" w:rsidP="003B023E" w:rsidRDefault="00D049FA" w14:paraId="78F5FC1E" w14:textId="6787D3C6">
      <w:pPr>
        <w:spacing w:after="0" w:line="360" w:lineRule="auto"/>
        <w:ind w:left="709" w:right="-284"/>
      </w:pPr>
      <w:r>
        <w:t>några.</w:t>
      </w:r>
    </w:p>
    <w:p w:rsidR="00D049FA" w:rsidP="003B023E" w:rsidRDefault="00E36237" w14:paraId="48923E8C" w14:textId="62DA7C08">
      <w:pPr>
        <w:spacing w:after="0" w:line="240" w:lineRule="auto"/>
        <w:ind w:left="709" w:right="-284"/>
      </w:pPr>
      <w:r>
        <w:t>2007 var det dags för mig att ta steget in i gemenskapen efter åratal av tjat från</w:t>
      </w:r>
    </w:p>
    <w:p w:rsidR="008B6C56" w:rsidP="003B023E" w:rsidRDefault="008B6C56" w14:paraId="50B309F3" w14:textId="7AFDD613">
      <w:pPr>
        <w:spacing w:after="0" w:line="240" w:lineRule="auto"/>
        <w:ind w:left="709" w:right="-284"/>
      </w:pPr>
      <w:r>
        <w:t>Bernt. Ett beslut jag aldrig kommit att ångra. Det jag kanske kan ångra lite så här i efterhand är att jag inte gjorde det tidigare</w:t>
      </w:r>
      <w:r w:rsidR="00F90D01">
        <w:t>…</w:t>
      </w:r>
    </w:p>
    <w:p w:rsidR="002501F5" w:rsidP="003B023E" w:rsidRDefault="002501F5" w14:paraId="616D2285" w14:textId="77777777">
      <w:pPr>
        <w:spacing w:after="0" w:line="240" w:lineRule="auto"/>
        <w:ind w:left="709" w:right="-284"/>
      </w:pPr>
    </w:p>
    <w:p w:rsidR="0057310C" w:rsidP="003B023E" w:rsidRDefault="0057310C" w14:paraId="0F29EF03" w14:textId="5EA47743">
      <w:pPr>
        <w:spacing w:after="0" w:line="240" w:lineRule="auto"/>
        <w:ind w:left="709" w:right="-284"/>
      </w:pPr>
      <w:r>
        <w:t>I slutet</w:t>
      </w:r>
      <w:r w:rsidR="005E0F31">
        <w:t xml:space="preserve"> av 2007 blev Bernt svårt sjuk och </w:t>
      </w:r>
      <w:r w:rsidR="00C51546">
        <w:t>gick tyvärr bort i början av 2008. Styrelsen</w:t>
      </w:r>
    </w:p>
    <w:p w:rsidR="00C51546" w:rsidP="003B023E" w:rsidRDefault="00C51546" w14:paraId="6085E7D9" w14:textId="68D9DB7B">
      <w:pPr>
        <w:spacing w:after="0" w:line="240" w:lineRule="auto"/>
        <w:ind w:left="709" w:right="-284"/>
      </w:pPr>
      <w:r>
        <w:t>Fick då i uppdrag att hitta en ny körledare och i augusti klev hon så in, vår m</w:t>
      </w:r>
      <w:r w:rsidR="00C0139F">
        <w:t>aestro</w:t>
      </w:r>
    </w:p>
    <w:p w:rsidR="00C0139F" w:rsidP="003B023E" w:rsidRDefault="00C0139F" w14:paraId="2CBE3541" w14:textId="0DB5ABE1">
      <w:pPr>
        <w:spacing w:after="0" w:line="240" w:lineRule="auto"/>
        <w:ind w:left="709" w:right="-284"/>
      </w:pPr>
      <w:r>
        <w:t xml:space="preserve">Stine. Alla var helt överens, ”Henne ska vi </w:t>
      </w:r>
      <w:r w:rsidR="00AE6B79">
        <w:t>Ha!!!”. Stine var nyfiken på att leda en</w:t>
      </w:r>
    </w:p>
    <w:p w:rsidR="00AE6B79" w:rsidP="003B023E" w:rsidRDefault="00AE6B79" w14:paraId="55492213" w14:textId="338499C0">
      <w:pPr>
        <w:spacing w:after="0" w:line="240" w:lineRule="auto"/>
        <w:ind w:left="709" w:right="-284"/>
      </w:pPr>
      <w:r>
        <w:t>Blandad kör, men ingen hade väl kunnat tro och ana att en 13 år lång</w:t>
      </w:r>
    </w:p>
    <w:p w:rsidR="003853D4" w:rsidP="003B023E" w:rsidRDefault="003853D4" w14:paraId="6C7D3610" w14:textId="7F569B7A">
      <w:pPr>
        <w:spacing w:after="0" w:line="240" w:lineRule="auto"/>
        <w:ind w:left="709" w:right="-284"/>
      </w:pPr>
      <w:r>
        <w:t>”körkärlekshistoria” inleddes där och då.</w:t>
      </w:r>
    </w:p>
    <w:p w:rsidR="00903C6F" w:rsidP="003B023E" w:rsidRDefault="00903C6F" w14:paraId="6B3E2884" w14:textId="77777777">
      <w:pPr>
        <w:spacing w:after="0" w:line="240" w:lineRule="auto"/>
        <w:ind w:left="709" w:right="-284"/>
      </w:pPr>
    </w:p>
    <w:p w:rsidR="00903C6F" w:rsidP="003B023E" w:rsidRDefault="00903C6F" w14:paraId="4093FC36" w14:textId="41DAEF89">
      <w:pPr>
        <w:spacing w:after="0" w:line="240" w:lineRule="auto"/>
        <w:ind w:left="709" w:right="-284"/>
      </w:pPr>
      <w:r>
        <w:t>Kören hade nu växt till cirka 30 personer</w:t>
      </w:r>
      <w:r w:rsidR="001757BC">
        <w:t xml:space="preserve"> och 2009 var det dags för en ny</w:t>
      </w:r>
    </w:p>
    <w:p w:rsidR="001757BC" w:rsidP="003B023E" w:rsidRDefault="00172C71" w14:paraId="11036D5E" w14:textId="7D6A6BF0">
      <w:pPr>
        <w:spacing w:after="0" w:line="240" w:lineRule="auto"/>
        <w:ind w:left="709" w:right="-284"/>
      </w:pPr>
      <w:r>
        <w:t>s</w:t>
      </w:r>
      <w:r w:rsidR="001757BC">
        <w:t>ångarstämma, denna gång i Gällivare</w:t>
      </w:r>
      <w:r w:rsidR="008E6764">
        <w:t>. Både resan upp genom Sverige med tåg,</w:t>
      </w:r>
    </w:p>
    <w:p w:rsidR="00660575" w:rsidP="003B023E" w:rsidRDefault="00172C71" w14:paraId="706CD65F" w14:textId="1C482CAB">
      <w:pPr>
        <w:spacing w:after="0" w:line="240" w:lineRule="auto"/>
        <w:ind w:left="709" w:right="-284"/>
      </w:pPr>
      <w:r>
        <w:t>o</w:t>
      </w:r>
      <w:r w:rsidR="00660575">
        <w:t>ch vistelsen uppe i Gällivare är ett</w:t>
      </w:r>
      <w:r w:rsidR="00B613F4">
        <w:t xml:space="preserve"> varmt och kärt minne för oss alla i kören. Mygg,</w:t>
      </w:r>
    </w:p>
    <w:p w:rsidR="00B613F4" w:rsidP="003B023E" w:rsidRDefault="00172C71" w14:paraId="32DDF54C" w14:textId="7AECE237">
      <w:pPr>
        <w:spacing w:after="0" w:line="240" w:lineRule="auto"/>
        <w:ind w:left="709" w:right="-284"/>
      </w:pPr>
      <w:r>
        <w:t>m</w:t>
      </w:r>
      <w:r w:rsidR="00943E3E">
        <w:t>idnattssol, sångartåg, knytkalas i trädgården</w:t>
      </w:r>
      <w:r w:rsidR="005D1911">
        <w:t>, sång och fest på Dundret, besök i</w:t>
      </w:r>
    </w:p>
    <w:p w:rsidR="00743D8B" w:rsidP="003B023E" w:rsidRDefault="00172C71" w14:paraId="1F8C46CB" w14:textId="1BEE2ACF">
      <w:pPr>
        <w:spacing w:after="0" w:line="240" w:lineRule="auto"/>
        <w:ind w:left="709" w:right="-284"/>
      </w:pPr>
      <w:r>
        <w:t>gruvan</w:t>
      </w:r>
      <w:r w:rsidR="00743D8B">
        <w:t xml:space="preserve"> och utebliven korv på Statoil mitt i natten (det var ju </w:t>
      </w:r>
      <w:r w:rsidR="00537E20">
        <w:t>ljust, så vi trodde där var</w:t>
      </w:r>
    </w:p>
    <w:p w:rsidR="00537E20" w:rsidP="003B023E" w:rsidRDefault="00172C71" w14:paraId="287D60AA" w14:textId="1569D5FF">
      <w:pPr>
        <w:spacing w:after="0" w:line="240" w:lineRule="auto"/>
        <w:ind w:left="709" w:right="-284"/>
      </w:pPr>
      <w:r>
        <w:t>ö</w:t>
      </w:r>
      <w:r w:rsidR="00537E20">
        <w:t>ppet) är bara en liten del av alla oförglömliga</w:t>
      </w:r>
      <w:r>
        <w:t xml:space="preserve"> minnen från resan.</w:t>
      </w:r>
    </w:p>
    <w:p w:rsidR="005D1911" w:rsidP="003B023E" w:rsidRDefault="006C178C" w14:paraId="5AD94FE3" w14:textId="196E85DC">
      <w:pPr>
        <w:spacing w:after="0" w:line="240" w:lineRule="auto"/>
        <w:ind w:left="709" w:right="-284"/>
      </w:pPr>
      <w:r>
        <w:t>Året efter bestämde sig kören</w:t>
      </w:r>
      <w:r w:rsidR="00DD56EB">
        <w:t xml:space="preserve"> för att ställa upp i en körtävling för första (och enda)</w:t>
      </w:r>
    </w:p>
    <w:p w:rsidR="00DD56EB" w:rsidP="003B023E" w:rsidRDefault="00DD56EB" w14:paraId="10767F6A" w14:textId="0EA27D7A">
      <w:pPr>
        <w:spacing w:after="0" w:line="240" w:lineRule="auto"/>
        <w:ind w:left="709" w:right="-284"/>
      </w:pPr>
      <w:r>
        <w:t>gången. Bussen styrdes mot Goslar i Tyskland och som så m</w:t>
      </w:r>
      <w:r w:rsidR="00690557">
        <w:t>ånga gånger genom</w:t>
      </w:r>
    </w:p>
    <w:p w:rsidR="00690557" w:rsidP="003B023E" w:rsidRDefault="00690557" w14:paraId="470726B6" w14:textId="79C2F5BE">
      <w:pPr>
        <w:spacing w:after="0" w:line="240" w:lineRule="auto"/>
        <w:ind w:left="709" w:right="-284"/>
      </w:pPr>
      <w:r>
        <w:t xml:space="preserve">åren </w:t>
      </w:r>
      <w:r w:rsidR="0028799E">
        <w:t>gjordes resan tillsammans med m</w:t>
      </w:r>
      <w:r w:rsidR="0056055F">
        <w:t>ä</w:t>
      </w:r>
      <w:r w:rsidR="0028799E">
        <w:t xml:space="preserve">nnen i Öresundsvarvets manskör. Ytterligare </w:t>
      </w:r>
    </w:p>
    <w:p w:rsidR="0028799E" w:rsidP="003B023E" w:rsidRDefault="0028799E" w14:paraId="525F4799" w14:textId="5EA31A88">
      <w:pPr>
        <w:spacing w:after="0" w:line="240" w:lineRule="auto"/>
        <w:ind w:left="709" w:right="-284"/>
      </w:pPr>
      <w:r>
        <w:t>en resa</w:t>
      </w:r>
      <w:r w:rsidR="0056055F">
        <w:t xml:space="preserve"> med fina minnen och med en 3:e plats</w:t>
      </w:r>
      <w:r w:rsidR="00236304">
        <w:t xml:space="preserve"> i kategorin ”Folklore” som </w:t>
      </w:r>
      <w:r w:rsidR="003B63F3">
        <w:t>”grädde på</w:t>
      </w:r>
    </w:p>
    <w:p w:rsidR="003B63F3" w:rsidP="003B023E" w:rsidRDefault="003B63F3" w14:paraId="069E93DC" w14:textId="6E85CABB">
      <w:pPr>
        <w:spacing w:after="0" w:line="240" w:lineRule="auto"/>
        <w:ind w:left="709" w:right="-284"/>
      </w:pPr>
      <w:r>
        <w:t>moset”.</w:t>
      </w:r>
    </w:p>
    <w:p w:rsidR="003B63F3" w:rsidP="003B023E" w:rsidRDefault="003B63F3" w14:paraId="4E818CB5" w14:textId="77777777">
      <w:pPr>
        <w:spacing w:after="0" w:line="240" w:lineRule="auto"/>
        <w:ind w:left="709" w:right="-284"/>
      </w:pPr>
    </w:p>
    <w:p w:rsidR="003B63F3" w:rsidP="003B023E" w:rsidRDefault="003B63F3" w14:paraId="26F67442" w14:textId="5BA35238">
      <w:pPr>
        <w:spacing w:after="0" w:line="240" w:lineRule="auto"/>
        <w:ind w:left="709" w:right="-284"/>
      </w:pPr>
      <w:r>
        <w:t>Efter konserter och arrangemang på närmare h</w:t>
      </w:r>
      <w:r w:rsidR="003E23AF">
        <w:t>åll, var det dags för vår längsta resa</w:t>
      </w:r>
    </w:p>
    <w:p w:rsidR="003E23AF" w:rsidP="003B023E" w:rsidRDefault="003E23AF" w14:paraId="4D350B36" w14:textId="2FF8B425">
      <w:pPr>
        <w:spacing w:after="0" w:line="240" w:lineRule="auto"/>
        <w:ind w:left="709" w:right="-284"/>
      </w:pPr>
      <w:r>
        <w:t>med kören</w:t>
      </w:r>
      <w:r w:rsidR="00571B07">
        <w:t>, till Rieti i Italien 2015.</w:t>
      </w:r>
      <w:r w:rsidR="00573C32">
        <w:t xml:space="preserve"> Åter en fantastisk resa med många fina minnen.</w:t>
      </w:r>
    </w:p>
    <w:p w:rsidR="00573C32" w:rsidP="003B023E" w:rsidRDefault="00573C32" w14:paraId="3B6CC92E" w14:textId="393E468C">
      <w:pPr>
        <w:spacing w:after="0" w:line="240" w:lineRule="auto"/>
        <w:ind w:left="709" w:right="-284"/>
      </w:pPr>
      <w:r>
        <w:t>Till denna resa hade vår familj utökats</w:t>
      </w:r>
      <w:r w:rsidR="00CF0C8B">
        <w:t xml:space="preserve"> med vår äldste son Liam. Liam har genom</w:t>
      </w:r>
    </w:p>
    <w:p w:rsidR="00CF0C8B" w:rsidP="003B023E" w:rsidRDefault="00CF0C8B" w14:paraId="20600B81" w14:textId="300A8A6C">
      <w:pPr>
        <w:spacing w:after="0" w:line="240" w:lineRule="auto"/>
        <w:ind w:left="709" w:right="-284"/>
      </w:pPr>
      <w:r>
        <w:t>åren blivit körens lilla maskot. Han har suttit helt tyst med kören uppe på scenen vid</w:t>
      </w:r>
    </w:p>
    <w:p w:rsidR="002F72D4" w:rsidP="003B023E" w:rsidRDefault="002F72D4" w14:paraId="389E4EA6" w14:textId="20FEA9B3">
      <w:pPr>
        <w:spacing w:after="0" w:line="240" w:lineRule="auto"/>
        <w:ind w:left="709" w:right="-284"/>
      </w:pPr>
      <w:r>
        <w:t>flertalet konserter och njutit av sången.</w:t>
      </w:r>
    </w:p>
    <w:p w:rsidR="002F72D4" w:rsidP="003B023E" w:rsidRDefault="002F72D4" w14:paraId="5AF5F47E" w14:textId="77777777">
      <w:pPr>
        <w:spacing w:after="0" w:line="240" w:lineRule="auto"/>
        <w:ind w:left="709" w:right="-284"/>
      </w:pPr>
    </w:p>
    <w:p w:rsidR="002F72D4" w:rsidP="003B023E" w:rsidRDefault="002F72D4" w14:paraId="37EA38FE" w14:textId="74949A0D">
      <w:pPr>
        <w:spacing w:after="0" w:line="240" w:lineRule="auto"/>
        <w:ind w:left="709" w:right="-284"/>
      </w:pPr>
      <w:r>
        <w:t>Under denna resa</w:t>
      </w:r>
      <w:r w:rsidR="00F30C2F">
        <w:t xml:space="preserve"> upplevde vi två av våra starkaste upplevels</w:t>
      </w:r>
      <w:r w:rsidR="00287BD1">
        <w:t>er med kören. Dels när</w:t>
      </w:r>
    </w:p>
    <w:p w:rsidR="00287BD1" w:rsidP="003B023E" w:rsidRDefault="00287BD1" w14:paraId="4A6ADB1F" w14:textId="50C5F502">
      <w:pPr>
        <w:spacing w:after="0" w:line="240" w:lineRule="auto"/>
        <w:ind w:left="709" w:right="-284"/>
      </w:pPr>
      <w:r>
        <w:t xml:space="preserve">vi klev in i en kyrka och </w:t>
      </w:r>
      <w:r w:rsidR="00647C8E">
        <w:t>spontant ställde</w:t>
      </w:r>
      <w:r w:rsidR="00022149">
        <w:t xml:space="preserve"> upp och sjöng ”Kärlekens tid</w:t>
      </w:r>
      <w:r w:rsidR="00647C8E">
        <w:t>”. Lyckligtvis</w:t>
      </w:r>
    </w:p>
    <w:p w:rsidR="00647C8E" w:rsidP="003B023E" w:rsidRDefault="00647C8E" w14:paraId="0FC57FF6" w14:textId="4652BD2F">
      <w:pPr>
        <w:spacing w:after="0" w:line="240" w:lineRule="auto"/>
        <w:ind w:left="709" w:right="-284"/>
      </w:pPr>
      <w:r>
        <w:t xml:space="preserve">förevigades detta </w:t>
      </w:r>
      <w:r w:rsidR="00142EC0">
        <w:t xml:space="preserve">ögonblick på film. En film som har rullat </w:t>
      </w:r>
      <w:proofErr w:type="spellStart"/>
      <w:r w:rsidR="00142EC0">
        <w:t>måååånga</w:t>
      </w:r>
      <w:proofErr w:type="spellEnd"/>
      <w:r w:rsidR="00142EC0">
        <w:t xml:space="preserve"> gånger på</w:t>
      </w:r>
    </w:p>
    <w:p w:rsidR="00C6696C" w:rsidP="003B023E" w:rsidRDefault="00C6696C" w14:paraId="1E6EC1FA" w14:textId="31E91DA6">
      <w:pPr>
        <w:spacing w:after="0" w:line="240" w:lineRule="auto"/>
        <w:ind w:left="709" w:right="-284"/>
      </w:pPr>
      <w:r>
        <w:t>familjen Blombergs telefoner, helt fantastiskt. Den andra höjdp</w:t>
      </w:r>
      <w:r w:rsidR="00F21F5B">
        <w:t>unkten var när vi</w:t>
      </w:r>
    </w:p>
    <w:p w:rsidR="00F21F5B" w:rsidP="003B023E" w:rsidRDefault="00F21F5B" w14:paraId="7B6F9B2B" w14:textId="1C0BD391">
      <w:pPr>
        <w:spacing w:after="0" w:line="240" w:lineRule="auto"/>
        <w:ind w:left="709" w:right="-284"/>
      </w:pPr>
      <w:r>
        <w:t>gjorde ett besök i Rom. Pl</w:t>
      </w:r>
      <w:r w:rsidR="00CB2F30">
        <w:t>ö</w:t>
      </w:r>
      <w:r>
        <w:t>tsligt när vi passerade ett torg</w:t>
      </w:r>
      <w:r w:rsidR="00CB2F30">
        <w:t>, bestämde sig Stine för att</w:t>
      </w:r>
    </w:p>
    <w:p w:rsidR="00CB2F30" w:rsidP="003B023E" w:rsidRDefault="00CB2F30" w14:paraId="4498958F" w14:textId="0BF58BEC">
      <w:pPr>
        <w:spacing w:after="0" w:line="240" w:lineRule="auto"/>
        <w:ind w:left="709" w:right="-284"/>
      </w:pPr>
      <w:r>
        <w:t xml:space="preserve">vi skulle ställa upp och göra oss redo för att sjunga </w:t>
      </w:r>
      <w:r w:rsidR="004C1934">
        <w:t>3–4</w:t>
      </w:r>
      <w:r>
        <w:t xml:space="preserve"> sånger. Under vårt</w:t>
      </w:r>
    </w:p>
    <w:p w:rsidR="004C1934" w:rsidP="003B023E" w:rsidRDefault="004C1934" w14:paraId="00DA0FC0" w14:textId="1AF3682E">
      <w:pPr>
        <w:spacing w:after="0" w:line="240" w:lineRule="auto"/>
        <w:ind w:left="709" w:right="-284"/>
      </w:pPr>
      <w:r>
        <w:t>framträdande fylldes torget med fler och</w:t>
      </w:r>
      <w:r w:rsidR="001C200F">
        <w:t xml:space="preserve"> fler åskådare och när vi avslutade så var det</w:t>
      </w:r>
    </w:p>
    <w:p w:rsidR="001C200F" w:rsidP="003B023E" w:rsidRDefault="001C200F" w14:paraId="5058EF95" w14:textId="4764F1EA">
      <w:pPr>
        <w:spacing w:after="0" w:line="240" w:lineRule="auto"/>
        <w:ind w:left="709" w:right="-284"/>
      </w:pPr>
      <w:r>
        <w:t>ganska svårt att ta sig fram över torget</w:t>
      </w:r>
      <w:r w:rsidR="00B178B9">
        <w:t>,</w:t>
      </w:r>
      <w:r w:rsidR="005379D9">
        <w:t xml:space="preserve"> </w:t>
      </w:r>
      <w:r w:rsidR="00B178B9">
        <w:t>e</w:t>
      </w:r>
      <w:r w:rsidR="005379D9">
        <w:t>n magisk känsla.</w:t>
      </w:r>
    </w:p>
    <w:p w:rsidR="005379D9" w:rsidP="003B023E" w:rsidRDefault="005379D9" w14:paraId="3E7A3A69" w14:textId="77777777">
      <w:pPr>
        <w:spacing w:after="0" w:line="240" w:lineRule="auto"/>
        <w:ind w:left="709" w:right="-284"/>
      </w:pPr>
    </w:p>
    <w:p w:rsidR="005379D9" w:rsidP="003B023E" w:rsidRDefault="005379D9" w14:paraId="4328E3F8" w14:textId="723CAC0E">
      <w:pPr>
        <w:spacing w:after="0" w:line="240" w:lineRule="auto"/>
        <w:ind w:left="709" w:right="-284"/>
      </w:pPr>
      <w:r>
        <w:t>Efter 13 år med kören bestämde sig Stine för att lämna kören</w:t>
      </w:r>
      <w:r w:rsidR="00B178B9">
        <w:t>, ett ledsamt beslut för</w:t>
      </w:r>
    </w:p>
    <w:p w:rsidR="00B178B9" w:rsidP="003B023E" w:rsidRDefault="00932BF5" w14:paraId="7A070271" w14:textId="4C34429F">
      <w:pPr>
        <w:spacing w:after="0" w:line="240" w:lineRule="auto"/>
        <w:ind w:left="709" w:right="-284"/>
      </w:pPr>
      <w:r>
        <w:t>både henne och kören. Efter ett mindre lyckat inhopp av en icke namngiven</w:t>
      </w:r>
    </w:p>
    <w:p w:rsidR="00932BF5" w:rsidP="003B023E" w:rsidRDefault="00AC6A15" w14:paraId="1387325C" w14:textId="66D4965E">
      <w:pPr>
        <w:spacing w:after="0" w:line="240" w:lineRule="auto"/>
        <w:ind w:left="709" w:right="-284"/>
      </w:pPr>
      <w:r>
        <w:t>körledare, är det nu Patrick som leder oss mot nya äventyr.</w:t>
      </w:r>
    </w:p>
    <w:p w:rsidR="00A175A5" w:rsidP="003B023E" w:rsidRDefault="00A175A5" w14:paraId="097C5607" w14:textId="77777777">
      <w:pPr>
        <w:spacing w:after="0" w:line="240" w:lineRule="auto"/>
        <w:ind w:left="709" w:right="-284"/>
      </w:pPr>
    </w:p>
    <w:p w:rsidR="00A175A5" w:rsidP="003B023E" w:rsidRDefault="00A175A5" w14:paraId="6458D894" w14:textId="6639FB5F">
      <w:pPr>
        <w:spacing w:after="0" w:line="240" w:lineRule="auto"/>
        <w:ind w:left="709" w:right="-284"/>
      </w:pPr>
      <w:r>
        <w:t xml:space="preserve">Vi skulle kunna fortsätta att skriva om alla resor och konserter som vi har haft nöjet </w:t>
      </w:r>
    </w:p>
    <w:p w:rsidR="00A175A5" w:rsidP="003B023E" w:rsidRDefault="00A175A5" w14:paraId="50CAF6B4" w14:textId="61C81424">
      <w:pPr>
        <w:spacing w:after="0" w:line="240" w:lineRule="auto"/>
        <w:ind w:left="709" w:right="-284"/>
      </w:pPr>
      <w:r>
        <w:t>att uppleva</w:t>
      </w:r>
      <w:r w:rsidR="00611B90">
        <w:t xml:space="preserve"> tillsammans med </w:t>
      </w:r>
      <w:r w:rsidR="00EF5B5E">
        <w:t>våra körvänner</w:t>
      </w:r>
      <w:r w:rsidR="00611B90">
        <w:t xml:space="preserve"> i Aquarello, men då skulle den här</w:t>
      </w:r>
    </w:p>
    <w:p w:rsidR="00611B90" w:rsidP="003B023E" w:rsidRDefault="00611B90" w14:paraId="0F3C8BD9" w14:textId="56AFEBA0">
      <w:pPr>
        <w:spacing w:after="0" w:line="240" w:lineRule="auto"/>
        <w:ind w:left="709" w:right="-284"/>
      </w:pPr>
      <w:r>
        <w:t>storyn aldrig ta slut</w:t>
      </w:r>
      <w:r w:rsidR="00083B0B">
        <w:t>.</w:t>
      </w:r>
    </w:p>
    <w:p w:rsidR="00083B0B" w:rsidP="003B023E" w:rsidRDefault="00083B0B" w14:paraId="34B99CF2" w14:textId="77777777">
      <w:pPr>
        <w:spacing w:after="0" w:line="240" w:lineRule="auto"/>
        <w:ind w:left="709" w:right="-284"/>
      </w:pPr>
    </w:p>
    <w:p w:rsidR="00083B0B" w:rsidP="003B023E" w:rsidRDefault="00083B0B" w14:paraId="17E92648" w14:textId="5CED439C">
      <w:pPr>
        <w:spacing w:after="0" w:line="240" w:lineRule="auto"/>
        <w:ind w:left="709" w:right="-284"/>
      </w:pPr>
      <w:r>
        <w:t>Vår resa med kören har gett oss så många fina minnen, så många upplevelser, så</w:t>
      </w:r>
    </w:p>
    <w:p w:rsidR="00083B0B" w:rsidP="003B023E" w:rsidRDefault="00C07BE5" w14:paraId="7A91279D" w14:textId="4A310BBD">
      <w:pPr>
        <w:spacing w:after="0" w:line="240" w:lineRule="auto"/>
        <w:ind w:left="709" w:right="-284"/>
      </w:pPr>
      <w:r>
        <w:t>många nya bekantskaper och så många skratt.</w:t>
      </w:r>
    </w:p>
    <w:p w:rsidR="00C07BE5" w:rsidP="003B023E" w:rsidRDefault="00C07BE5" w14:paraId="40D31872" w14:textId="77777777">
      <w:pPr>
        <w:spacing w:after="0" w:line="240" w:lineRule="auto"/>
        <w:ind w:left="709" w:right="-284"/>
      </w:pPr>
    </w:p>
    <w:p w:rsidR="00C07BE5" w:rsidP="003B023E" w:rsidRDefault="00C07BE5" w14:paraId="0F365FA6" w14:textId="598259BF">
      <w:pPr>
        <w:spacing w:after="0" w:line="240" w:lineRule="auto"/>
        <w:ind w:left="709" w:right="-284"/>
      </w:pPr>
      <w:r>
        <w:t>Avslutningsvis; om man ska summera våra 23</w:t>
      </w:r>
      <w:r w:rsidR="00A547E2">
        <w:t xml:space="preserve"> resp. 17 år i kören Aquarello med tre</w:t>
      </w:r>
    </w:p>
    <w:p w:rsidR="00A547E2" w:rsidP="003B023E" w:rsidRDefault="00A547E2" w14:paraId="0FA44525" w14:textId="67E6A1E8">
      <w:pPr>
        <w:spacing w:after="0" w:line="240" w:lineRule="auto"/>
        <w:ind w:left="709" w:right="-284"/>
      </w:pPr>
      <w:r>
        <w:t>ord, skulle det bli</w:t>
      </w:r>
      <w:r w:rsidR="00F20ED7">
        <w:t>…</w:t>
      </w:r>
    </w:p>
    <w:p w:rsidR="00F20ED7" w:rsidP="003B023E" w:rsidRDefault="00F20ED7" w14:paraId="08133FC9" w14:textId="77777777">
      <w:pPr>
        <w:spacing w:after="0" w:line="240" w:lineRule="auto"/>
        <w:ind w:left="709" w:right="-284"/>
      </w:pPr>
    </w:p>
    <w:p w:rsidR="00F20ED7" w:rsidP="003B023E" w:rsidRDefault="00F20ED7" w14:paraId="64316705" w14:textId="3882C32B">
      <w:pPr>
        <w:spacing w:after="0" w:line="240" w:lineRule="auto"/>
        <w:ind w:left="709" w:right="-284"/>
        <w:jc w:val="center"/>
        <w:rPr>
          <w:b/>
          <w:bCs/>
          <w:i/>
          <w:iCs/>
        </w:rPr>
      </w:pPr>
      <w:r>
        <w:rPr>
          <w:b/>
          <w:bCs/>
        </w:rPr>
        <w:t xml:space="preserve">… </w:t>
      </w:r>
      <w:r w:rsidR="003934F3">
        <w:rPr>
          <w:b/>
          <w:bCs/>
          <w:i/>
          <w:iCs/>
        </w:rPr>
        <w:t>GLÄDJE, VÄRME &amp; GEMENSKAP!</w:t>
      </w:r>
    </w:p>
    <w:p w:rsidR="003934F3" w:rsidP="003B023E" w:rsidRDefault="003934F3" w14:paraId="32554C84" w14:textId="4387D684">
      <w:pPr>
        <w:spacing w:after="0" w:line="360" w:lineRule="auto"/>
        <w:ind w:left="709" w:right="-284"/>
        <w:jc w:val="center"/>
        <w:rPr>
          <w:b/>
          <w:bCs/>
          <w:i/>
          <w:iCs/>
        </w:rPr>
      </w:pPr>
      <w:r w:rsidRPr="00B9702D">
        <w:rPr>
          <w:b/>
          <w:bCs/>
          <w:i/>
          <w:iCs/>
        </w:rPr>
        <w:t>och glöm aldrig</w:t>
      </w:r>
      <w:r w:rsidRPr="00B9702D" w:rsidR="00B9702D">
        <w:rPr>
          <w:b/>
          <w:bCs/>
          <w:i/>
          <w:iCs/>
        </w:rPr>
        <w:t>;</w:t>
      </w:r>
    </w:p>
    <w:p w:rsidR="00EF5B5E" w:rsidP="003B023E" w:rsidRDefault="00EF5B5E" w14:paraId="76EE0DB8" w14:textId="03C7107F">
      <w:pPr>
        <w:spacing w:after="0" w:line="360" w:lineRule="auto"/>
        <w:ind w:left="709" w:right="-284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Delad glädje, är dubbel glädje!</w:t>
      </w:r>
    </w:p>
    <w:p w:rsidRPr="00B9702D" w:rsidR="00B9702D" w:rsidP="00F20ED7" w:rsidRDefault="00B9702D" w14:paraId="0C169708" w14:textId="77777777">
      <w:pPr>
        <w:spacing w:after="0" w:line="240" w:lineRule="auto"/>
        <w:ind w:left="993" w:right="-284"/>
        <w:jc w:val="center"/>
        <w:rPr>
          <w:b/>
          <w:bCs/>
          <w:i/>
          <w:iCs/>
        </w:rPr>
      </w:pPr>
    </w:p>
    <w:p w:rsidRPr="00F20ED7" w:rsidR="00B9702D" w:rsidP="00F20ED7" w:rsidRDefault="00B9702D" w14:paraId="46CFFD93" w14:textId="77777777">
      <w:pPr>
        <w:spacing w:after="0" w:line="240" w:lineRule="auto"/>
        <w:ind w:left="993" w:right="-284"/>
        <w:jc w:val="center"/>
        <w:rPr>
          <w:b/>
          <w:bCs/>
          <w:i/>
          <w:iCs/>
        </w:rPr>
      </w:pPr>
    </w:p>
    <w:p w:rsidR="00494AAF" w:rsidP="004D35B8" w:rsidRDefault="003037A0" w14:paraId="234C1139" w14:textId="2D355077">
      <w:pPr>
        <w:spacing w:after="0" w:line="240" w:lineRule="auto"/>
        <w:ind w:left="709" w:right="-284"/>
        <w:jc w:val="center"/>
      </w:pPr>
      <w:r>
        <w:rPr>
          <w:noProof/>
        </w:rPr>
        <w:drawing>
          <wp:inline distT="0" distB="0" distL="0" distR="0" wp14:anchorId="3CEA953B" wp14:editId="2E1EDB10">
            <wp:extent cx="2047339" cy="2845558"/>
            <wp:effectExtent l="0" t="0" r="0" b="0"/>
            <wp:docPr id="608905493" name="Bildobjekt 3" descr="En bild som visar text, skärmbild, Teckensnitt,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05493" name="Bildobjekt 3" descr="En bild som visar text, skärmbild, Teckensnitt, boll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4" cy="29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AF" w:rsidP="006E34F0" w:rsidRDefault="001014B6" w14:paraId="28CF8A08" w14:textId="3E3E32E2">
      <w:r w:rsidRPr="001014B6">
        <w:rPr>
          <w:noProof/>
        </w:rPr>
        <w:lastRenderedPageBreak/>
        <w:drawing>
          <wp:inline distT="0" distB="0" distL="0" distR="0" wp14:anchorId="7332DB1F" wp14:editId="4121326D">
            <wp:extent cx="5923129" cy="3384645"/>
            <wp:effectExtent l="0" t="0" r="1905" b="6350"/>
            <wp:docPr id="245786554" name="Bildobjekt 1" descr="En bild som visar klädsel, person, person, kvin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6554" name="Bildobjekt 1" descr="En bild som visar klädsel, person, person, kvinna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948" cy="33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B9" w:rsidP="006E34F0" w:rsidRDefault="002757B9" w14:paraId="366F57E1" w14:textId="5A35858F">
      <w:r w:rsidRPr="002757B9">
        <w:rPr>
          <w:noProof/>
        </w:rPr>
        <w:drawing>
          <wp:inline distT="0" distB="0" distL="0" distR="0" wp14:anchorId="5251A96C" wp14:editId="16E29623">
            <wp:extent cx="5760720" cy="3233420"/>
            <wp:effectExtent l="0" t="0" r="0" b="5080"/>
            <wp:docPr id="819424411" name="Bildobjekt 1" descr="En bild som visar klädsel, person, fotbeklädnader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24411" name="Bildobjekt 1" descr="En bild som visar klädsel, person, fotbeklädnader, byggnad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C7F0C" w:rsidR="00FF15BC" w:rsidP="006E34F0" w:rsidRDefault="00FF15BC" w14:paraId="73DDA1C7" w14:textId="273AC015">
      <w:r w:rsidRPr="00FF15BC">
        <w:rPr>
          <w:noProof/>
        </w:rPr>
        <w:drawing>
          <wp:inline distT="0" distB="0" distL="0" distR="0" wp14:anchorId="13E7A7CB" wp14:editId="14C10A29">
            <wp:extent cx="5760720" cy="3248025"/>
            <wp:effectExtent l="0" t="0" r="0" b="9525"/>
            <wp:docPr id="740206870" name="Bildobjekt 1" descr="En bild som visar klädsel, person, utomhus, tjej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06870" name="Bildobjekt 1" descr="En bild som visar klädsel, person, utomhus, tjej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0C" w:rsidP="000C7F0C" w:rsidRDefault="000C7F0C" w14:paraId="6BF2A6AB" w14:textId="56F0E8DA">
      <w:pPr>
        <w:ind w:left="1304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Pr="000C7F0C" w:rsidR="00512A38" w:rsidP="00261678" w:rsidRDefault="00261678" w14:paraId="11A71C6D" w14:textId="32F7AE1F">
      <w:pPr>
        <w:ind w:left="-284"/>
        <w:jc w:val="center"/>
        <w:rPr>
          <w:sz w:val="24"/>
          <w:szCs w:val="24"/>
        </w:rPr>
      </w:pPr>
      <w:r w:rsidRPr="00261678">
        <w:rPr>
          <w:noProof/>
          <w:sz w:val="24"/>
          <w:szCs w:val="24"/>
        </w:rPr>
        <w:drawing>
          <wp:inline distT="0" distB="0" distL="0" distR="0" wp14:anchorId="62DFA36A" wp14:editId="0C05C817">
            <wp:extent cx="6266973" cy="2688609"/>
            <wp:effectExtent l="0" t="0" r="635" b="0"/>
            <wp:docPr id="277784759" name="Bildobjekt 1" descr="En bild som visar person, klädsel, grupp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84759" name="Bildobjekt 1" descr="En bild som visar person, klädsel, grupp, inomhus&#10;&#10;Automatiskt genererad beskrivning"/>
                    <pic:cNvPicPr/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34000" contras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460" cy="270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C7F0C" w:rsidR="00512A38" w:rsidSect="00512A38">
      <w:pgSz w:w="11906" w:h="16838" w:orient="portrait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F0C"/>
    <w:rsid w:val="00022149"/>
    <w:rsid w:val="00046D83"/>
    <w:rsid w:val="00083B0B"/>
    <w:rsid w:val="000C7F0C"/>
    <w:rsid w:val="000D4003"/>
    <w:rsid w:val="001014B6"/>
    <w:rsid w:val="00142EC0"/>
    <w:rsid w:val="001630A0"/>
    <w:rsid w:val="00172C71"/>
    <w:rsid w:val="001757BC"/>
    <w:rsid w:val="001921E0"/>
    <w:rsid w:val="001A1EB7"/>
    <w:rsid w:val="001A35D1"/>
    <w:rsid w:val="001C200F"/>
    <w:rsid w:val="00236304"/>
    <w:rsid w:val="002501F5"/>
    <w:rsid w:val="00261678"/>
    <w:rsid w:val="002757B9"/>
    <w:rsid w:val="0028799E"/>
    <w:rsid w:val="00287BD1"/>
    <w:rsid w:val="002F72D4"/>
    <w:rsid w:val="003037A0"/>
    <w:rsid w:val="00355673"/>
    <w:rsid w:val="00362A0A"/>
    <w:rsid w:val="003853D4"/>
    <w:rsid w:val="003934F3"/>
    <w:rsid w:val="003B023E"/>
    <w:rsid w:val="003B63F3"/>
    <w:rsid w:val="003E23AF"/>
    <w:rsid w:val="00494AAF"/>
    <w:rsid w:val="004A37E5"/>
    <w:rsid w:val="004B1609"/>
    <w:rsid w:val="004C1934"/>
    <w:rsid w:val="004D09DE"/>
    <w:rsid w:val="004D35B8"/>
    <w:rsid w:val="00501450"/>
    <w:rsid w:val="00502A6B"/>
    <w:rsid w:val="00505081"/>
    <w:rsid w:val="00512A38"/>
    <w:rsid w:val="005379D9"/>
    <w:rsid w:val="00537E20"/>
    <w:rsid w:val="0056055F"/>
    <w:rsid w:val="00571B07"/>
    <w:rsid w:val="0057310C"/>
    <w:rsid w:val="00573C32"/>
    <w:rsid w:val="005D1911"/>
    <w:rsid w:val="005E0F31"/>
    <w:rsid w:val="0060425A"/>
    <w:rsid w:val="00611B90"/>
    <w:rsid w:val="00646372"/>
    <w:rsid w:val="00647C8E"/>
    <w:rsid w:val="00660575"/>
    <w:rsid w:val="00690557"/>
    <w:rsid w:val="006C178C"/>
    <w:rsid w:val="006E34F0"/>
    <w:rsid w:val="007163FD"/>
    <w:rsid w:val="00743D8B"/>
    <w:rsid w:val="00767C2D"/>
    <w:rsid w:val="007752AA"/>
    <w:rsid w:val="007B4384"/>
    <w:rsid w:val="00824447"/>
    <w:rsid w:val="00837586"/>
    <w:rsid w:val="008B6C56"/>
    <w:rsid w:val="008E45AB"/>
    <w:rsid w:val="008E6764"/>
    <w:rsid w:val="00903C6F"/>
    <w:rsid w:val="00932BF5"/>
    <w:rsid w:val="00943E3E"/>
    <w:rsid w:val="009B167E"/>
    <w:rsid w:val="009E3DA4"/>
    <w:rsid w:val="00A16049"/>
    <w:rsid w:val="00A175A5"/>
    <w:rsid w:val="00A304DF"/>
    <w:rsid w:val="00A46672"/>
    <w:rsid w:val="00A547E2"/>
    <w:rsid w:val="00AA2268"/>
    <w:rsid w:val="00AB050D"/>
    <w:rsid w:val="00AC6A15"/>
    <w:rsid w:val="00AE6B79"/>
    <w:rsid w:val="00B178B9"/>
    <w:rsid w:val="00B3618D"/>
    <w:rsid w:val="00B613F4"/>
    <w:rsid w:val="00B86C71"/>
    <w:rsid w:val="00B9702D"/>
    <w:rsid w:val="00BA554D"/>
    <w:rsid w:val="00C0139F"/>
    <w:rsid w:val="00C07BE5"/>
    <w:rsid w:val="00C51546"/>
    <w:rsid w:val="00C6696C"/>
    <w:rsid w:val="00C67D3D"/>
    <w:rsid w:val="00CA1F27"/>
    <w:rsid w:val="00CB2F30"/>
    <w:rsid w:val="00CD6C91"/>
    <w:rsid w:val="00CF0C8B"/>
    <w:rsid w:val="00D049FA"/>
    <w:rsid w:val="00D26860"/>
    <w:rsid w:val="00D9433D"/>
    <w:rsid w:val="00DD56EB"/>
    <w:rsid w:val="00E02150"/>
    <w:rsid w:val="00E1559F"/>
    <w:rsid w:val="00E36237"/>
    <w:rsid w:val="00E553DD"/>
    <w:rsid w:val="00EF5B5E"/>
    <w:rsid w:val="00F10578"/>
    <w:rsid w:val="00F20ED7"/>
    <w:rsid w:val="00F21F5B"/>
    <w:rsid w:val="00F30C2F"/>
    <w:rsid w:val="00F31396"/>
    <w:rsid w:val="00F75E88"/>
    <w:rsid w:val="00F90D01"/>
    <w:rsid w:val="00FA6526"/>
    <w:rsid w:val="00FA7CB6"/>
    <w:rsid w:val="00FC4F16"/>
    <w:rsid w:val="00FF15BC"/>
    <w:rsid w:val="00FF6E84"/>
    <w:rsid w:val="04AAA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85BA5"/>
  <w15:chartTrackingRefBased/>
  <w15:docId w15:val="{FF465CCB-791A-4174-B349-F2511427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C7F0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C7F0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C7F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C7F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C7F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C7F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C7F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C7F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C7F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uiPriority w:val="9"/>
    <w:rsid w:val="000C7F0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Rubrik2Char" w:customStyle="1">
    <w:name w:val="Rubrik 2 Char"/>
    <w:basedOn w:val="Standardstycketeckensnitt"/>
    <w:link w:val="Rubrik2"/>
    <w:uiPriority w:val="9"/>
    <w:semiHidden/>
    <w:rsid w:val="000C7F0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Rubrik3Char" w:customStyle="1">
    <w:name w:val="Rubrik 3 Char"/>
    <w:basedOn w:val="Standardstycketeckensnitt"/>
    <w:link w:val="Rubrik3"/>
    <w:uiPriority w:val="9"/>
    <w:semiHidden/>
    <w:rsid w:val="000C7F0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Rubrik4Char" w:customStyle="1">
    <w:name w:val="Rubrik 4 Char"/>
    <w:basedOn w:val="Standardstycketeckensnitt"/>
    <w:link w:val="Rubrik4"/>
    <w:uiPriority w:val="9"/>
    <w:semiHidden/>
    <w:rsid w:val="000C7F0C"/>
    <w:rPr>
      <w:rFonts w:eastAsiaTheme="majorEastAsia" w:cstheme="majorBidi"/>
      <w:i/>
      <w:iCs/>
      <w:color w:val="0F4761" w:themeColor="accent1" w:themeShade="BF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0C7F0C"/>
    <w:rPr>
      <w:rFonts w:eastAsiaTheme="majorEastAsia" w:cstheme="majorBidi"/>
      <w:color w:val="0F4761" w:themeColor="accent1" w:themeShade="BF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0C7F0C"/>
    <w:rPr>
      <w:rFonts w:eastAsiaTheme="majorEastAsia" w:cstheme="majorBidi"/>
      <w:i/>
      <w:iCs/>
      <w:color w:val="595959" w:themeColor="text1" w:themeTint="A6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0C7F0C"/>
    <w:rPr>
      <w:rFonts w:eastAsiaTheme="majorEastAsia" w:cstheme="majorBidi"/>
      <w:color w:val="595959" w:themeColor="text1" w:themeTint="A6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0C7F0C"/>
    <w:rPr>
      <w:rFonts w:eastAsiaTheme="majorEastAsia" w:cstheme="majorBidi"/>
      <w:i/>
      <w:iCs/>
      <w:color w:val="272727" w:themeColor="text1" w:themeTint="D8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0C7F0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C7F0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RubrikChar" w:customStyle="1">
    <w:name w:val="Rubrik Char"/>
    <w:basedOn w:val="Standardstycketeckensnitt"/>
    <w:link w:val="Rubrik"/>
    <w:uiPriority w:val="10"/>
    <w:rsid w:val="000C7F0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C7F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rubrikChar" w:customStyle="1">
    <w:name w:val="Underrubrik Char"/>
    <w:basedOn w:val="Standardstycketeckensnitt"/>
    <w:link w:val="Underrubrik"/>
    <w:uiPriority w:val="11"/>
    <w:rsid w:val="000C7F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C7F0C"/>
    <w:pPr>
      <w:spacing w:before="160"/>
      <w:jc w:val="center"/>
    </w:pPr>
    <w:rPr>
      <w:i/>
      <w:iCs/>
      <w:color w:val="404040" w:themeColor="text1" w:themeTint="BF"/>
    </w:rPr>
  </w:style>
  <w:style w:type="character" w:styleId="CitatChar" w:customStyle="1">
    <w:name w:val="Citat Char"/>
    <w:basedOn w:val="Standardstycketeckensnitt"/>
    <w:link w:val="Citat"/>
    <w:uiPriority w:val="29"/>
    <w:rsid w:val="000C7F0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C7F0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C7F0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C7F0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arktcitatChar" w:customStyle="1">
    <w:name w:val="Starkt citat Char"/>
    <w:basedOn w:val="Standardstycketeckensnitt"/>
    <w:link w:val="Starktcitat"/>
    <w:uiPriority w:val="30"/>
    <w:rsid w:val="000C7F0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C7F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fontTable" Target="fontTable.xml" Id="rId11" /><Relationship Type="http://schemas.openxmlformats.org/officeDocument/2006/relationships/image" Target="media/image2.jpeg" Id="rId5" /><Relationship Type="http://schemas.microsoft.com/office/2007/relationships/hdphoto" Target="media/hdphoto1.wdp" Id="rId10" /><Relationship Type="http://schemas.openxmlformats.org/officeDocument/2006/relationships/image" Target="media/image1.png" Id="rId4" /><Relationship Type="http://schemas.openxmlformats.org/officeDocument/2006/relationships/image" Target="media/image6.png" Id="rId9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Roland Olofsson</dc:creator>
  <keywords/>
  <dc:description/>
  <lastModifiedBy>Roland Olofsson</lastModifiedBy>
  <revision>107</revision>
  <dcterms:created xsi:type="dcterms:W3CDTF">2025-01-24T21:25:00.0000000Z</dcterms:created>
  <dcterms:modified xsi:type="dcterms:W3CDTF">2025-01-25T00:38:12.0432471Z</dcterms:modified>
</coreProperties>
</file>